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86" w:rsidRPr="00BC1FC8" w:rsidRDefault="00187986" w:rsidP="00187986"/>
    <w:p w:rsidR="005C3F0D" w:rsidRDefault="005C3F0D" w:rsidP="005C3F0D">
      <w:pPr>
        <w:jc w:val="center"/>
        <w:rPr>
          <w:sz w:val="22"/>
          <w:szCs w:val="22"/>
        </w:rPr>
      </w:pPr>
      <w:r>
        <w:rPr>
          <w:rFonts w:ascii="Times New (W1)" w:hAnsi="Times New (W1)"/>
          <w:b/>
          <w:caps/>
          <w:noProof/>
          <w:lang w:val="en-US" w:eastAsia="en-US"/>
        </w:rPr>
        <w:drawing>
          <wp:inline distT="0" distB="0" distL="0" distR="0">
            <wp:extent cx="1617980" cy="522605"/>
            <wp:effectExtent l="0" t="0" r="127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F0D" w:rsidRDefault="005C3F0D" w:rsidP="005C3F0D">
      <w:pPr>
        <w:jc w:val="center"/>
        <w:rPr>
          <w:sz w:val="22"/>
          <w:szCs w:val="22"/>
        </w:rPr>
      </w:pPr>
    </w:p>
    <w:p w:rsidR="005C3F0D" w:rsidRDefault="005C3F0D" w:rsidP="005C3F0D">
      <w:pPr>
        <w:ind w:hanging="18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Metodinio būrelio pavadinimas</w:t>
      </w:r>
    </w:p>
    <w:p w:rsidR="005C3F0D" w:rsidRPr="00D51332" w:rsidRDefault="00D51332" w:rsidP="005C3F0D">
      <w:pPr>
        <w:rPr>
          <w:b/>
          <w:u w:val="single"/>
        </w:rPr>
      </w:pPr>
      <w:r w:rsidRPr="00D51332">
        <w:rPr>
          <w:b/>
          <w:u w:val="single"/>
        </w:rPr>
        <w:t>Tema:</w:t>
      </w:r>
    </w:p>
    <w:p w:rsidR="005C3F0D" w:rsidRPr="00D51332" w:rsidRDefault="005C3F0D" w:rsidP="005C3F0D">
      <w:pPr>
        <w:rPr>
          <w:b/>
          <w:sz w:val="22"/>
          <w:szCs w:val="22"/>
          <w:u w:val="single"/>
        </w:rPr>
      </w:pPr>
      <w:r w:rsidRPr="00D51332">
        <w:rPr>
          <w:b/>
          <w:sz w:val="22"/>
          <w:szCs w:val="22"/>
          <w:u w:val="single"/>
        </w:rPr>
        <w:t>Data</w:t>
      </w:r>
      <w:r w:rsidR="00D51332" w:rsidRPr="00D51332">
        <w:rPr>
          <w:b/>
          <w:sz w:val="22"/>
          <w:szCs w:val="22"/>
          <w:u w:val="single"/>
        </w:rPr>
        <w:t>:</w:t>
      </w:r>
    </w:p>
    <w:p w:rsidR="005C3F0D" w:rsidRPr="00D51332" w:rsidRDefault="005C3F0D" w:rsidP="005C3F0D">
      <w:pPr>
        <w:rPr>
          <w:b/>
          <w:sz w:val="22"/>
          <w:szCs w:val="22"/>
          <w:u w:val="single"/>
        </w:rPr>
      </w:pPr>
      <w:r w:rsidRPr="00D51332">
        <w:rPr>
          <w:b/>
          <w:sz w:val="22"/>
          <w:szCs w:val="22"/>
          <w:u w:val="single"/>
        </w:rPr>
        <w:t>Vieta</w:t>
      </w:r>
      <w:r w:rsidR="00D51332" w:rsidRPr="00D51332">
        <w:rPr>
          <w:b/>
          <w:sz w:val="22"/>
          <w:szCs w:val="22"/>
          <w:u w:val="single"/>
        </w:rPr>
        <w:t>:</w:t>
      </w:r>
    </w:p>
    <w:p w:rsidR="005C3F0D" w:rsidRPr="00D51332" w:rsidRDefault="005C3F0D" w:rsidP="005C3F0D">
      <w:pPr>
        <w:rPr>
          <w:b/>
          <w:color w:val="222222"/>
          <w:sz w:val="22"/>
          <w:szCs w:val="22"/>
          <w:u w:val="single"/>
        </w:rPr>
      </w:pPr>
      <w:r w:rsidRPr="00D51332">
        <w:rPr>
          <w:b/>
          <w:sz w:val="22"/>
          <w:szCs w:val="22"/>
          <w:u w:val="single"/>
        </w:rPr>
        <w:t xml:space="preserve">Metodinio būrelio </w:t>
      </w:r>
      <w:proofErr w:type="spellStart"/>
      <w:r w:rsidRPr="00D51332">
        <w:rPr>
          <w:b/>
          <w:sz w:val="22"/>
          <w:szCs w:val="22"/>
          <w:u w:val="single"/>
        </w:rPr>
        <w:t>pirmininkė(as</w:t>
      </w:r>
      <w:proofErr w:type="spellEnd"/>
      <w:r w:rsidRPr="00D51332">
        <w:rPr>
          <w:b/>
          <w:sz w:val="22"/>
          <w:szCs w:val="22"/>
          <w:u w:val="single"/>
        </w:rPr>
        <w:t>)</w:t>
      </w:r>
      <w:r w:rsidR="00D51332" w:rsidRPr="00D51332">
        <w:rPr>
          <w:b/>
          <w:sz w:val="22"/>
          <w:szCs w:val="22"/>
          <w:u w:val="single"/>
        </w:rPr>
        <w:t>:</w:t>
      </w:r>
    </w:p>
    <w:p w:rsidR="005C3F0D" w:rsidRPr="00D51332" w:rsidRDefault="005C3F0D" w:rsidP="00121A81">
      <w:pPr>
        <w:rPr>
          <w:b/>
          <w:u w:val="single"/>
        </w:rPr>
      </w:pPr>
    </w:p>
    <w:p w:rsidR="00187986" w:rsidRDefault="00187986" w:rsidP="00187986">
      <w:pPr>
        <w:jc w:val="center"/>
        <w:rPr>
          <w:b/>
        </w:rPr>
      </w:pPr>
      <w:r w:rsidRPr="008136FC">
        <w:rPr>
          <w:b/>
        </w:rPr>
        <w:t>DALYVIŲ SĄRAŠAS</w:t>
      </w:r>
    </w:p>
    <w:p w:rsidR="00187986" w:rsidRPr="0089701B" w:rsidRDefault="00187986" w:rsidP="00187986">
      <w:pPr>
        <w:tabs>
          <w:tab w:val="left" w:pos="5040"/>
        </w:tabs>
        <w:jc w:val="center"/>
        <w:rPr>
          <w:b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4678"/>
        <w:gridCol w:w="7229"/>
        <w:gridCol w:w="2694"/>
      </w:tblGrid>
      <w:tr w:rsidR="00187986" w:rsidRPr="006D4BA0" w:rsidTr="00B13605">
        <w:trPr>
          <w:trHeight w:val="300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  <w:rPr>
                <w:b/>
              </w:rPr>
            </w:pPr>
            <w:r w:rsidRPr="006D4BA0">
              <w:rPr>
                <w:b/>
              </w:rPr>
              <w:t>Eil.</w:t>
            </w:r>
          </w:p>
          <w:p w:rsidR="00187986" w:rsidRPr="006D4BA0" w:rsidRDefault="00187986" w:rsidP="00B13605">
            <w:pPr>
              <w:jc w:val="center"/>
              <w:rPr>
                <w:b/>
              </w:rPr>
            </w:pPr>
            <w:r w:rsidRPr="006D4BA0">
              <w:rPr>
                <w:b/>
              </w:rPr>
              <w:t>Nr.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  <w:rPr>
                <w:b/>
              </w:rPr>
            </w:pPr>
            <w:r w:rsidRPr="006D4BA0">
              <w:rPr>
                <w:b/>
              </w:rPr>
              <w:t>Vardas, pavardė  (rašyti didžiosiomis raidėmis)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  <w:rPr>
                <w:b/>
              </w:rPr>
            </w:pPr>
            <w:r w:rsidRPr="006D4BA0">
              <w:rPr>
                <w:b/>
              </w:rPr>
              <w:t>Ugdymo įstaiga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  <w:rPr>
                <w:b/>
              </w:rPr>
            </w:pPr>
            <w:r w:rsidRPr="006D4BA0">
              <w:rPr>
                <w:b/>
              </w:rPr>
              <w:t>Parašas</w:t>
            </w:r>
          </w:p>
        </w:tc>
      </w:tr>
      <w:tr w:rsidR="00187986" w:rsidRPr="006D4BA0" w:rsidTr="00B13605">
        <w:trPr>
          <w:trHeight w:val="375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38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36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6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lastRenderedPageBreak/>
              <w:t>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23.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24.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25.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32.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33.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34.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35.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36.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37.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38.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39.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40.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41.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42.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43.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44.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45.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46.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47.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48</w:t>
            </w:r>
            <w:r w:rsidR="00720BDB" w:rsidRPr="006D4BA0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49.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  <w:tr w:rsidR="00187986" w:rsidRPr="006D4BA0" w:rsidTr="00B13605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r w:rsidRPr="006D4BA0">
              <w:t>50.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  <w:bookmarkStart w:id="0" w:name="_GoBack"/>
            <w:bookmarkEnd w:id="0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6" w:rsidRPr="006D4BA0" w:rsidRDefault="00187986" w:rsidP="00B13605">
            <w:pPr>
              <w:jc w:val="center"/>
            </w:pPr>
          </w:p>
        </w:tc>
      </w:tr>
    </w:tbl>
    <w:p w:rsidR="00BB056C" w:rsidRPr="006D4BA0" w:rsidRDefault="006D4BA0" w:rsidP="00E14668"/>
    <w:sectPr w:rsidR="00BB056C" w:rsidRPr="006D4BA0" w:rsidSect="00D45081">
      <w:pgSz w:w="16838" w:h="11906" w:orient="landscape"/>
      <w:pgMar w:top="851" w:right="536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A7"/>
    <w:rsid w:val="0009272A"/>
    <w:rsid w:val="000D7A3C"/>
    <w:rsid w:val="00117990"/>
    <w:rsid w:val="00121A81"/>
    <w:rsid w:val="00187986"/>
    <w:rsid w:val="001D0C6F"/>
    <w:rsid w:val="001E14C5"/>
    <w:rsid w:val="001F1132"/>
    <w:rsid w:val="00227453"/>
    <w:rsid w:val="00274C91"/>
    <w:rsid w:val="00395848"/>
    <w:rsid w:val="00455A37"/>
    <w:rsid w:val="004749FF"/>
    <w:rsid w:val="004C448D"/>
    <w:rsid w:val="004D60D3"/>
    <w:rsid w:val="004E2070"/>
    <w:rsid w:val="004F7ACC"/>
    <w:rsid w:val="00555AA6"/>
    <w:rsid w:val="005C3F0D"/>
    <w:rsid w:val="005D0D3C"/>
    <w:rsid w:val="005D648B"/>
    <w:rsid w:val="006036AB"/>
    <w:rsid w:val="006D174E"/>
    <w:rsid w:val="006D4BA0"/>
    <w:rsid w:val="00720BDB"/>
    <w:rsid w:val="00770040"/>
    <w:rsid w:val="00806249"/>
    <w:rsid w:val="00822C6C"/>
    <w:rsid w:val="00866FF7"/>
    <w:rsid w:val="009E4BC0"/>
    <w:rsid w:val="00A269A8"/>
    <w:rsid w:val="00A62DA7"/>
    <w:rsid w:val="00A6320E"/>
    <w:rsid w:val="00A770A0"/>
    <w:rsid w:val="00A7789B"/>
    <w:rsid w:val="00AA154D"/>
    <w:rsid w:val="00AD44BA"/>
    <w:rsid w:val="00BC1FC8"/>
    <w:rsid w:val="00BD1598"/>
    <w:rsid w:val="00C41C7F"/>
    <w:rsid w:val="00C709A6"/>
    <w:rsid w:val="00CB77C8"/>
    <w:rsid w:val="00D51332"/>
    <w:rsid w:val="00D87913"/>
    <w:rsid w:val="00DC417C"/>
    <w:rsid w:val="00E06714"/>
    <w:rsid w:val="00E14668"/>
    <w:rsid w:val="00EC11BB"/>
    <w:rsid w:val="00EE6028"/>
    <w:rsid w:val="00EF6C1E"/>
    <w:rsid w:val="00F14298"/>
    <w:rsid w:val="00F32451"/>
    <w:rsid w:val="00F63C62"/>
    <w:rsid w:val="00FE79EA"/>
    <w:rsid w:val="00FE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798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7986"/>
    <w:rPr>
      <w:rFonts w:ascii="Tahoma" w:eastAsia="Times New Roman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798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7986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53</cp:revision>
  <cp:lastPrinted>2017-10-11T06:00:00Z</cp:lastPrinted>
  <dcterms:created xsi:type="dcterms:W3CDTF">2015-10-06T05:48:00Z</dcterms:created>
  <dcterms:modified xsi:type="dcterms:W3CDTF">2019-03-13T14:36:00Z</dcterms:modified>
</cp:coreProperties>
</file>