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EE" w:rsidRPr="007B19EE" w:rsidRDefault="007B19EE" w:rsidP="007B19EE">
      <w:pPr>
        <w:ind w:left="6490"/>
        <w:rPr>
          <w:sz w:val="20"/>
          <w:szCs w:val="20"/>
        </w:rPr>
      </w:pPr>
      <w:r w:rsidRPr="007B19EE">
        <w:rPr>
          <w:sz w:val="20"/>
          <w:szCs w:val="20"/>
        </w:rPr>
        <w:t>PATVIRTINTA</w:t>
      </w:r>
    </w:p>
    <w:p w:rsidR="007B19EE" w:rsidRPr="007B19EE" w:rsidRDefault="007B19EE" w:rsidP="007B19EE">
      <w:pPr>
        <w:ind w:left="6490"/>
        <w:rPr>
          <w:sz w:val="20"/>
          <w:szCs w:val="20"/>
        </w:rPr>
      </w:pPr>
      <w:r w:rsidRPr="007B19EE">
        <w:rPr>
          <w:sz w:val="20"/>
          <w:szCs w:val="20"/>
        </w:rPr>
        <w:t xml:space="preserve">Plungės paslaugų ir </w:t>
      </w:r>
    </w:p>
    <w:p w:rsidR="007B19EE" w:rsidRPr="007B19EE" w:rsidRDefault="007B19EE" w:rsidP="007B19EE">
      <w:pPr>
        <w:ind w:left="6490"/>
        <w:rPr>
          <w:sz w:val="20"/>
          <w:szCs w:val="20"/>
        </w:rPr>
      </w:pPr>
      <w:r w:rsidRPr="007B19EE">
        <w:rPr>
          <w:sz w:val="20"/>
          <w:szCs w:val="20"/>
        </w:rPr>
        <w:t>švietimo pagalbos centro direktoriaus</w:t>
      </w:r>
    </w:p>
    <w:p w:rsidR="007B19EE" w:rsidRPr="007B19EE" w:rsidRDefault="007B19EE" w:rsidP="007B19EE">
      <w:pPr>
        <w:ind w:left="6490"/>
        <w:rPr>
          <w:sz w:val="20"/>
          <w:szCs w:val="20"/>
        </w:rPr>
      </w:pPr>
      <w:r w:rsidRPr="007B19EE">
        <w:rPr>
          <w:sz w:val="20"/>
          <w:szCs w:val="20"/>
        </w:rPr>
        <w:t>2018 m. spalio 01 d.</w:t>
      </w:r>
    </w:p>
    <w:p w:rsidR="007B19EE" w:rsidRPr="007B19EE" w:rsidRDefault="007B19EE" w:rsidP="007B19EE">
      <w:pPr>
        <w:ind w:left="6490"/>
        <w:rPr>
          <w:sz w:val="20"/>
          <w:szCs w:val="20"/>
        </w:rPr>
      </w:pPr>
      <w:r w:rsidRPr="007B19EE">
        <w:rPr>
          <w:sz w:val="20"/>
          <w:szCs w:val="20"/>
        </w:rPr>
        <w:t>įsakymų Nr. V1 - 73</w:t>
      </w:r>
    </w:p>
    <w:p w:rsidR="007B19EE" w:rsidRDefault="007B19EE" w:rsidP="009C3C3C">
      <w:pPr>
        <w:jc w:val="center"/>
        <w:rPr>
          <w:sz w:val="28"/>
          <w:szCs w:val="28"/>
        </w:rPr>
      </w:pPr>
    </w:p>
    <w:p w:rsidR="00791ECA" w:rsidRPr="00ED52B8" w:rsidRDefault="00277E25" w:rsidP="009C3C3C">
      <w:pPr>
        <w:jc w:val="center"/>
        <w:rPr>
          <w:sz w:val="28"/>
          <w:szCs w:val="28"/>
        </w:rPr>
      </w:pPr>
      <w:r>
        <w:rPr>
          <w:sz w:val="28"/>
          <w:szCs w:val="28"/>
        </w:rPr>
        <w:t>PLUNGĖS PASLAUGŲ IR</w:t>
      </w:r>
      <w:r w:rsidR="00791ECA" w:rsidRPr="00ED52B8">
        <w:rPr>
          <w:sz w:val="28"/>
          <w:szCs w:val="28"/>
        </w:rPr>
        <w:t xml:space="preserve"> ŠVIETIMO</w:t>
      </w:r>
      <w:r>
        <w:rPr>
          <w:sz w:val="28"/>
          <w:szCs w:val="28"/>
        </w:rPr>
        <w:t xml:space="preserve"> PAGALBOS</w:t>
      </w:r>
      <w:r w:rsidR="00791ECA" w:rsidRPr="00ED52B8">
        <w:rPr>
          <w:sz w:val="28"/>
          <w:szCs w:val="28"/>
        </w:rPr>
        <w:t xml:space="preserve"> CENTRAS</w:t>
      </w:r>
    </w:p>
    <w:p w:rsidR="00791ECA" w:rsidRPr="00ED52B8" w:rsidRDefault="00791ECA" w:rsidP="009C3C3C">
      <w:pPr>
        <w:jc w:val="center"/>
        <w:rPr>
          <w:sz w:val="28"/>
          <w:szCs w:val="28"/>
        </w:rPr>
      </w:pPr>
    </w:p>
    <w:p w:rsidR="00791ECA" w:rsidRPr="00ED52B8" w:rsidRDefault="00791ECA" w:rsidP="009C3C3C">
      <w:pPr>
        <w:jc w:val="center"/>
        <w:rPr>
          <w:sz w:val="28"/>
          <w:szCs w:val="28"/>
        </w:rPr>
      </w:pPr>
      <w:r w:rsidRPr="00ED52B8">
        <w:rPr>
          <w:sz w:val="28"/>
          <w:szCs w:val="28"/>
        </w:rPr>
        <w:t>MOKYKLŲ METODINĖS TARYBOS POSĖDŽIO PROTOKOLAS</w:t>
      </w:r>
    </w:p>
    <w:p w:rsidR="00791ECA" w:rsidRPr="00ED52B8" w:rsidRDefault="00791ECA" w:rsidP="009C3C3C">
      <w:pPr>
        <w:jc w:val="center"/>
        <w:rPr>
          <w:sz w:val="28"/>
          <w:szCs w:val="28"/>
        </w:rPr>
      </w:pPr>
    </w:p>
    <w:p w:rsidR="00791ECA" w:rsidRPr="00ED52B8" w:rsidRDefault="00804426" w:rsidP="009C3C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 –  –  Nr. </w:t>
      </w:r>
    </w:p>
    <w:p w:rsidR="00791ECA" w:rsidRPr="00ED52B8" w:rsidRDefault="00791ECA" w:rsidP="009C3C3C">
      <w:pPr>
        <w:jc w:val="center"/>
        <w:rPr>
          <w:sz w:val="28"/>
          <w:szCs w:val="28"/>
        </w:rPr>
      </w:pPr>
      <w:r w:rsidRPr="00ED52B8">
        <w:rPr>
          <w:sz w:val="28"/>
          <w:szCs w:val="28"/>
        </w:rPr>
        <w:t xml:space="preserve">Plungė </w:t>
      </w:r>
    </w:p>
    <w:p w:rsidR="00791ECA" w:rsidRPr="00ED52B8" w:rsidRDefault="00791ECA" w:rsidP="009C3C3C">
      <w:pPr>
        <w:jc w:val="center"/>
        <w:rPr>
          <w:sz w:val="28"/>
          <w:szCs w:val="28"/>
        </w:rPr>
      </w:pPr>
    </w:p>
    <w:p w:rsidR="00791ECA" w:rsidRPr="00ED52B8" w:rsidRDefault="00804426" w:rsidP="009C3C3C">
      <w:pPr>
        <w:rPr>
          <w:sz w:val="28"/>
          <w:szCs w:val="28"/>
        </w:rPr>
      </w:pPr>
      <w:r>
        <w:rPr>
          <w:sz w:val="28"/>
          <w:szCs w:val="28"/>
        </w:rPr>
        <w:t>Posėdis data</w:t>
      </w:r>
    </w:p>
    <w:p w:rsidR="00791ECA" w:rsidRPr="00ED52B8" w:rsidRDefault="00791ECA" w:rsidP="009C3C3C">
      <w:pPr>
        <w:rPr>
          <w:sz w:val="28"/>
          <w:szCs w:val="28"/>
        </w:rPr>
      </w:pPr>
      <w:r w:rsidRPr="00ED52B8">
        <w:rPr>
          <w:sz w:val="28"/>
          <w:szCs w:val="28"/>
        </w:rPr>
        <w:t xml:space="preserve">Posėdžio </w:t>
      </w:r>
      <w:r w:rsidR="00804426">
        <w:rPr>
          <w:sz w:val="28"/>
          <w:szCs w:val="28"/>
        </w:rPr>
        <w:t xml:space="preserve">pirmininkas </w:t>
      </w:r>
    </w:p>
    <w:p w:rsidR="00791ECA" w:rsidRPr="00ED52B8" w:rsidRDefault="00791ECA" w:rsidP="009C3C3C">
      <w:pPr>
        <w:rPr>
          <w:sz w:val="28"/>
          <w:szCs w:val="28"/>
        </w:rPr>
      </w:pPr>
      <w:r w:rsidRPr="00ED52B8">
        <w:rPr>
          <w:sz w:val="28"/>
          <w:szCs w:val="28"/>
        </w:rPr>
        <w:t xml:space="preserve">Posėdžio sekretorius </w:t>
      </w:r>
    </w:p>
    <w:p w:rsidR="00791ECA" w:rsidRPr="00ED52B8" w:rsidRDefault="00791ECA" w:rsidP="009C3C3C">
      <w:pPr>
        <w:rPr>
          <w:sz w:val="28"/>
          <w:szCs w:val="28"/>
        </w:rPr>
      </w:pPr>
    </w:p>
    <w:p w:rsidR="00804426" w:rsidRDefault="00804426" w:rsidP="009C3C3C">
      <w:pPr>
        <w:jc w:val="both"/>
        <w:rPr>
          <w:sz w:val="28"/>
          <w:szCs w:val="28"/>
        </w:rPr>
      </w:pPr>
    </w:p>
    <w:p w:rsidR="00791ECA" w:rsidRPr="00ED52B8" w:rsidRDefault="008C4B38" w:rsidP="009C3C3C">
      <w:pPr>
        <w:jc w:val="both"/>
        <w:rPr>
          <w:i/>
          <w:sz w:val="28"/>
          <w:szCs w:val="28"/>
        </w:rPr>
      </w:pPr>
      <w:r w:rsidRPr="00ED52B8">
        <w:rPr>
          <w:sz w:val="28"/>
          <w:szCs w:val="28"/>
        </w:rPr>
        <w:t>Dalyvavo:</w:t>
      </w:r>
    </w:p>
    <w:p w:rsidR="001C1A27" w:rsidRPr="00ED52B8" w:rsidRDefault="001C1A27" w:rsidP="009C3C3C">
      <w:pPr>
        <w:jc w:val="both"/>
        <w:rPr>
          <w:sz w:val="28"/>
          <w:szCs w:val="28"/>
        </w:rPr>
      </w:pPr>
    </w:p>
    <w:p w:rsidR="00804426" w:rsidRDefault="00804426" w:rsidP="009C3C3C">
      <w:pPr>
        <w:rPr>
          <w:b/>
          <w:sz w:val="28"/>
          <w:szCs w:val="28"/>
        </w:rPr>
      </w:pPr>
    </w:p>
    <w:p w:rsidR="007E2BFA" w:rsidRPr="00ED52B8" w:rsidRDefault="00791ECA" w:rsidP="009C3C3C">
      <w:pPr>
        <w:rPr>
          <w:b/>
          <w:sz w:val="28"/>
          <w:szCs w:val="28"/>
        </w:rPr>
      </w:pPr>
      <w:r w:rsidRPr="00ED52B8">
        <w:rPr>
          <w:b/>
          <w:sz w:val="28"/>
          <w:szCs w:val="28"/>
        </w:rPr>
        <w:t>DARBOTVARKĖ:</w:t>
      </w:r>
    </w:p>
    <w:p w:rsidR="00791ECA" w:rsidRPr="00ED52B8" w:rsidRDefault="00791ECA" w:rsidP="009C3C3C">
      <w:pPr>
        <w:rPr>
          <w:sz w:val="28"/>
          <w:szCs w:val="28"/>
        </w:rPr>
      </w:pPr>
    </w:p>
    <w:p w:rsidR="00804426" w:rsidRDefault="00804426" w:rsidP="00804426">
      <w:pPr>
        <w:jc w:val="both"/>
        <w:rPr>
          <w:b/>
          <w:sz w:val="28"/>
          <w:szCs w:val="28"/>
        </w:rPr>
      </w:pPr>
    </w:p>
    <w:p w:rsidR="009C2464" w:rsidRPr="00ED52B8" w:rsidRDefault="00791ECA" w:rsidP="00804426">
      <w:pPr>
        <w:jc w:val="both"/>
        <w:rPr>
          <w:i/>
          <w:sz w:val="28"/>
          <w:szCs w:val="28"/>
        </w:rPr>
      </w:pPr>
      <w:r w:rsidRPr="00ED52B8">
        <w:rPr>
          <w:b/>
          <w:sz w:val="28"/>
          <w:szCs w:val="28"/>
        </w:rPr>
        <w:t>1. SVARSTYTA</w:t>
      </w:r>
      <w:r w:rsidRPr="00ED52B8">
        <w:rPr>
          <w:sz w:val="28"/>
          <w:szCs w:val="28"/>
        </w:rPr>
        <w:t xml:space="preserve">. </w:t>
      </w:r>
    </w:p>
    <w:p w:rsidR="009C2464" w:rsidRPr="00ED52B8" w:rsidRDefault="009C2464" w:rsidP="009C3C3C">
      <w:pPr>
        <w:rPr>
          <w:sz w:val="28"/>
          <w:szCs w:val="28"/>
        </w:rPr>
      </w:pPr>
    </w:p>
    <w:p w:rsidR="00804426" w:rsidRDefault="00804426" w:rsidP="00804426">
      <w:pPr>
        <w:ind w:firstLine="426"/>
        <w:jc w:val="both"/>
        <w:rPr>
          <w:b/>
          <w:sz w:val="28"/>
          <w:szCs w:val="28"/>
        </w:rPr>
      </w:pPr>
    </w:p>
    <w:p w:rsidR="003A3E73" w:rsidRPr="00ED52B8" w:rsidRDefault="00791ECA" w:rsidP="00804426">
      <w:pPr>
        <w:ind w:firstLine="426"/>
        <w:jc w:val="both"/>
        <w:rPr>
          <w:sz w:val="28"/>
          <w:szCs w:val="28"/>
        </w:rPr>
      </w:pPr>
      <w:r w:rsidRPr="00ED52B8">
        <w:rPr>
          <w:b/>
          <w:sz w:val="28"/>
          <w:szCs w:val="28"/>
        </w:rPr>
        <w:t xml:space="preserve">NUTARTA. </w:t>
      </w:r>
    </w:p>
    <w:p w:rsidR="001B6EE5" w:rsidRDefault="001B6EE5" w:rsidP="009C3C3C">
      <w:pPr>
        <w:ind w:left="360" w:firstLine="66"/>
        <w:jc w:val="both"/>
        <w:rPr>
          <w:sz w:val="28"/>
          <w:szCs w:val="28"/>
        </w:rPr>
      </w:pPr>
    </w:p>
    <w:p w:rsidR="007B1D41" w:rsidRDefault="007B1D41" w:rsidP="009C3C3C">
      <w:pPr>
        <w:ind w:left="360" w:firstLine="66"/>
        <w:jc w:val="both"/>
        <w:rPr>
          <w:sz w:val="28"/>
          <w:szCs w:val="28"/>
        </w:rPr>
      </w:pPr>
    </w:p>
    <w:p w:rsidR="007B1D41" w:rsidRDefault="007B1D41" w:rsidP="009C3C3C">
      <w:pPr>
        <w:ind w:left="360" w:firstLine="66"/>
        <w:jc w:val="both"/>
        <w:rPr>
          <w:sz w:val="28"/>
          <w:szCs w:val="28"/>
        </w:rPr>
      </w:pPr>
    </w:p>
    <w:p w:rsidR="007B1D41" w:rsidRDefault="007B1D41" w:rsidP="009C3C3C">
      <w:pPr>
        <w:ind w:left="360" w:firstLine="66"/>
        <w:jc w:val="both"/>
        <w:rPr>
          <w:sz w:val="28"/>
          <w:szCs w:val="28"/>
        </w:rPr>
      </w:pPr>
    </w:p>
    <w:p w:rsidR="007B1D41" w:rsidRPr="00ED52B8" w:rsidRDefault="007B1D41" w:rsidP="009C3C3C">
      <w:pPr>
        <w:ind w:left="360" w:firstLine="66"/>
        <w:jc w:val="both"/>
        <w:rPr>
          <w:sz w:val="28"/>
          <w:szCs w:val="28"/>
        </w:rPr>
      </w:pPr>
    </w:p>
    <w:p w:rsidR="002A2B6A" w:rsidRDefault="002A2B6A" w:rsidP="009C3C3C">
      <w:pPr>
        <w:ind w:left="1260"/>
        <w:rPr>
          <w:sz w:val="28"/>
          <w:szCs w:val="28"/>
        </w:rPr>
      </w:pPr>
    </w:p>
    <w:p w:rsidR="00804426" w:rsidRDefault="00804426" w:rsidP="009C3C3C">
      <w:pPr>
        <w:ind w:left="1260"/>
        <w:rPr>
          <w:sz w:val="28"/>
          <w:szCs w:val="28"/>
        </w:rPr>
      </w:pPr>
    </w:p>
    <w:p w:rsidR="00804426" w:rsidRDefault="00804426" w:rsidP="009C3C3C">
      <w:pPr>
        <w:ind w:left="1260"/>
        <w:rPr>
          <w:sz w:val="28"/>
          <w:szCs w:val="28"/>
        </w:rPr>
      </w:pPr>
    </w:p>
    <w:p w:rsidR="00804426" w:rsidRDefault="00804426" w:rsidP="009C3C3C">
      <w:pPr>
        <w:ind w:left="1260"/>
        <w:rPr>
          <w:sz w:val="28"/>
          <w:szCs w:val="28"/>
        </w:rPr>
      </w:pPr>
    </w:p>
    <w:p w:rsidR="00804426" w:rsidRDefault="00804426" w:rsidP="009C3C3C">
      <w:pPr>
        <w:ind w:left="1260"/>
        <w:rPr>
          <w:sz w:val="28"/>
          <w:szCs w:val="28"/>
        </w:rPr>
      </w:pPr>
    </w:p>
    <w:p w:rsidR="00804426" w:rsidRDefault="00804426" w:rsidP="009C3C3C">
      <w:pPr>
        <w:ind w:left="1260"/>
        <w:rPr>
          <w:sz w:val="28"/>
          <w:szCs w:val="28"/>
        </w:rPr>
      </w:pPr>
    </w:p>
    <w:p w:rsidR="00804426" w:rsidRDefault="00804426" w:rsidP="009C3C3C">
      <w:pPr>
        <w:ind w:left="1260"/>
        <w:rPr>
          <w:sz w:val="28"/>
          <w:szCs w:val="28"/>
        </w:rPr>
      </w:pPr>
    </w:p>
    <w:p w:rsidR="00804426" w:rsidRDefault="00804426" w:rsidP="009C3C3C">
      <w:pPr>
        <w:ind w:left="1260"/>
        <w:rPr>
          <w:sz w:val="28"/>
          <w:szCs w:val="28"/>
        </w:rPr>
      </w:pPr>
    </w:p>
    <w:p w:rsidR="00804426" w:rsidRPr="00ED52B8" w:rsidRDefault="00804426" w:rsidP="009C3C3C">
      <w:pPr>
        <w:ind w:left="1260"/>
        <w:rPr>
          <w:sz w:val="28"/>
          <w:szCs w:val="28"/>
        </w:rPr>
      </w:pPr>
      <w:bookmarkStart w:id="0" w:name="_GoBack"/>
      <w:bookmarkEnd w:id="0"/>
    </w:p>
    <w:p w:rsidR="00791ECA" w:rsidRPr="00ED52B8" w:rsidRDefault="00791ECA" w:rsidP="009C3C3C">
      <w:pPr>
        <w:ind w:left="1260"/>
        <w:rPr>
          <w:sz w:val="28"/>
          <w:szCs w:val="28"/>
        </w:rPr>
      </w:pPr>
      <w:r w:rsidRPr="00ED52B8">
        <w:rPr>
          <w:sz w:val="28"/>
          <w:szCs w:val="28"/>
        </w:rPr>
        <w:t>Posėdžio pirmininkas</w:t>
      </w:r>
      <w:r w:rsidRPr="00ED52B8">
        <w:rPr>
          <w:sz w:val="28"/>
          <w:szCs w:val="28"/>
        </w:rPr>
        <w:tab/>
      </w:r>
      <w:r w:rsidRPr="00ED52B8">
        <w:rPr>
          <w:sz w:val="28"/>
          <w:szCs w:val="28"/>
        </w:rPr>
        <w:tab/>
      </w:r>
      <w:r w:rsidRPr="00ED52B8">
        <w:rPr>
          <w:sz w:val="28"/>
          <w:szCs w:val="28"/>
        </w:rPr>
        <w:tab/>
      </w:r>
    </w:p>
    <w:p w:rsidR="00D71FF9" w:rsidRPr="00ED52B8" w:rsidRDefault="00D71FF9" w:rsidP="009C3C3C">
      <w:pPr>
        <w:ind w:firstLine="1260"/>
        <w:rPr>
          <w:sz w:val="28"/>
          <w:szCs w:val="28"/>
        </w:rPr>
      </w:pPr>
    </w:p>
    <w:p w:rsidR="00791ECA" w:rsidRPr="00ED52B8" w:rsidRDefault="00791ECA" w:rsidP="009C3C3C">
      <w:pPr>
        <w:ind w:firstLine="1260"/>
        <w:rPr>
          <w:sz w:val="28"/>
          <w:szCs w:val="28"/>
        </w:rPr>
      </w:pPr>
      <w:r w:rsidRPr="00ED52B8">
        <w:rPr>
          <w:sz w:val="28"/>
          <w:szCs w:val="28"/>
        </w:rPr>
        <w:t xml:space="preserve">Posėdžio sekretorius </w:t>
      </w:r>
      <w:r w:rsidRPr="00ED52B8">
        <w:rPr>
          <w:sz w:val="28"/>
          <w:szCs w:val="28"/>
        </w:rPr>
        <w:tab/>
      </w:r>
      <w:r w:rsidRPr="00ED52B8">
        <w:rPr>
          <w:sz w:val="28"/>
          <w:szCs w:val="28"/>
        </w:rPr>
        <w:tab/>
        <w:t xml:space="preserve"> </w:t>
      </w:r>
      <w:r w:rsidRPr="00ED52B8">
        <w:rPr>
          <w:sz w:val="28"/>
          <w:szCs w:val="28"/>
        </w:rPr>
        <w:tab/>
      </w:r>
    </w:p>
    <w:p w:rsidR="0010593C" w:rsidRPr="00ED52B8" w:rsidRDefault="00A54B31" w:rsidP="009C3C3C">
      <w:pPr>
        <w:rPr>
          <w:sz w:val="28"/>
          <w:szCs w:val="28"/>
        </w:rPr>
      </w:pPr>
    </w:p>
    <w:sectPr w:rsidR="0010593C" w:rsidRPr="00ED52B8" w:rsidSect="009A3F6A">
      <w:footerReference w:type="default" r:id="rId8"/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B31" w:rsidRDefault="00A54B31" w:rsidP="006742B7">
      <w:r>
        <w:separator/>
      </w:r>
    </w:p>
  </w:endnote>
  <w:endnote w:type="continuationSeparator" w:id="0">
    <w:p w:rsidR="00A54B31" w:rsidRDefault="00A54B31" w:rsidP="0067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412473"/>
      <w:docPartObj>
        <w:docPartGallery w:val="Page Numbers (Bottom of Page)"/>
        <w:docPartUnique/>
      </w:docPartObj>
    </w:sdtPr>
    <w:sdtEndPr/>
    <w:sdtContent>
      <w:p w:rsidR="00227CB1" w:rsidRDefault="00227CB1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9EE">
          <w:rPr>
            <w:noProof/>
          </w:rPr>
          <w:t>1</w:t>
        </w:r>
        <w:r>
          <w:fldChar w:fldCharType="end"/>
        </w:r>
      </w:p>
    </w:sdtContent>
  </w:sdt>
  <w:p w:rsidR="006742B7" w:rsidRDefault="006742B7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B31" w:rsidRDefault="00A54B31" w:rsidP="006742B7">
      <w:r>
        <w:separator/>
      </w:r>
    </w:p>
  </w:footnote>
  <w:footnote w:type="continuationSeparator" w:id="0">
    <w:p w:rsidR="00A54B31" w:rsidRDefault="00A54B31" w:rsidP="00674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19E9"/>
    <w:multiLevelType w:val="hybridMultilevel"/>
    <w:tmpl w:val="B2D671BA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157AC"/>
    <w:multiLevelType w:val="hybridMultilevel"/>
    <w:tmpl w:val="427E5BCE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FE84CFC"/>
    <w:multiLevelType w:val="hybridMultilevel"/>
    <w:tmpl w:val="97D8AA04"/>
    <w:lvl w:ilvl="0" w:tplc="2C8695AE">
      <w:start w:val="6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99415C"/>
    <w:multiLevelType w:val="hybridMultilevel"/>
    <w:tmpl w:val="427E5BCE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164386F"/>
    <w:multiLevelType w:val="hybridMultilevel"/>
    <w:tmpl w:val="8070B966"/>
    <w:lvl w:ilvl="0" w:tplc="A0766DC4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D0E14E5"/>
    <w:multiLevelType w:val="hybridMultilevel"/>
    <w:tmpl w:val="BFF0D884"/>
    <w:lvl w:ilvl="0" w:tplc="7986986A">
      <w:start w:val="6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60E0D74"/>
    <w:multiLevelType w:val="hybridMultilevel"/>
    <w:tmpl w:val="427E5BCE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1D73086"/>
    <w:multiLevelType w:val="hybridMultilevel"/>
    <w:tmpl w:val="E94E0F54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C907EB5"/>
    <w:multiLevelType w:val="hybridMultilevel"/>
    <w:tmpl w:val="427E5BCE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66"/>
    <w:rsid w:val="000146FF"/>
    <w:rsid w:val="00016DC6"/>
    <w:rsid w:val="00032D00"/>
    <w:rsid w:val="00037689"/>
    <w:rsid w:val="00081647"/>
    <w:rsid w:val="00085245"/>
    <w:rsid w:val="00087EC1"/>
    <w:rsid w:val="00091DD9"/>
    <w:rsid w:val="0009220F"/>
    <w:rsid w:val="000A44E6"/>
    <w:rsid w:val="000A632B"/>
    <w:rsid w:val="000D29D2"/>
    <w:rsid w:val="000D5BCF"/>
    <w:rsid w:val="000D6C19"/>
    <w:rsid w:val="000E514F"/>
    <w:rsid w:val="000E64A1"/>
    <w:rsid w:val="0010088C"/>
    <w:rsid w:val="00112144"/>
    <w:rsid w:val="0011378A"/>
    <w:rsid w:val="0012196A"/>
    <w:rsid w:val="00127AEC"/>
    <w:rsid w:val="00136C32"/>
    <w:rsid w:val="00175391"/>
    <w:rsid w:val="001A3E03"/>
    <w:rsid w:val="001B6EE5"/>
    <w:rsid w:val="001C1A27"/>
    <w:rsid w:val="001D7D27"/>
    <w:rsid w:val="001E25AE"/>
    <w:rsid w:val="001F4796"/>
    <w:rsid w:val="00227CB1"/>
    <w:rsid w:val="0024073C"/>
    <w:rsid w:val="00277E25"/>
    <w:rsid w:val="002A107C"/>
    <w:rsid w:val="002A2B6A"/>
    <w:rsid w:val="002C7D64"/>
    <w:rsid w:val="002E011C"/>
    <w:rsid w:val="002E334F"/>
    <w:rsid w:val="0031200F"/>
    <w:rsid w:val="00316A11"/>
    <w:rsid w:val="003312F8"/>
    <w:rsid w:val="00332974"/>
    <w:rsid w:val="00332E31"/>
    <w:rsid w:val="003677BB"/>
    <w:rsid w:val="00375BB3"/>
    <w:rsid w:val="003A3E73"/>
    <w:rsid w:val="003B3E40"/>
    <w:rsid w:val="003E41E3"/>
    <w:rsid w:val="003F6187"/>
    <w:rsid w:val="004066EC"/>
    <w:rsid w:val="004276C1"/>
    <w:rsid w:val="004654D3"/>
    <w:rsid w:val="00475813"/>
    <w:rsid w:val="00491746"/>
    <w:rsid w:val="004A15FB"/>
    <w:rsid w:val="004A78DD"/>
    <w:rsid w:val="004B20B5"/>
    <w:rsid w:val="004E43A5"/>
    <w:rsid w:val="004F03A5"/>
    <w:rsid w:val="00515F83"/>
    <w:rsid w:val="00536B3B"/>
    <w:rsid w:val="00547666"/>
    <w:rsid w:val="005C6323"/>
    <w:rsid w:val="005C7E4A"/>
    <w:rsid w:val="005F10E3"/>
    <w:rsid w:val="00617A8D"/>
    <w:rsid w:val="00625EFC"/>
    <w:rsid w:val="00642DE4"/>
    <w:rsid w:val="0064436C"/>
    <w:rsid w:val="00663002"/>
    <w:rsid w:val="006742B7"/>
    <w:rsid w:val="006749B2"/>
    <w:rsid w:val="00683138"/>
    <w:rsid w:val="00686C5A"/>
    <w:rsid w:val="0069741A"/>
    <w:rsid w:val="006A577D"/>
    <w:rsid w:val="006B2240"/>
    <w:rsid w:val="006B4B3E"/>
    <w:rsid w:val="006D3303"/>
    <w:rsid w:val="00710A1B"/>
    <w:rsid w:val="007240F6"/>
    <w:rsid w:val="007712BE"/>
    <w:rsid w:val="00791ECA"/>
    <w:rsid w:val="007B19EE"/>
    <w:rsid w:val="007B1D41"/>
    <w:rsid w:val="007C086D"/>
    <w:rsid w:val="007E2BFA"/>
    <w:rsid w:val="007F1206"/>
    <w:rsid w:val="00804426"/>
    <w:rsid w:val="00857FB3"/>
    <w:rsid w:val="008614B8"/>
    <w:rsid w:val="00867524"/>
    <w:rsid w:val="00867606"/>
    <w:rsid w:val="00872BB1"/>
    <w:rsid w:val="008A4925"/>
    <w:rsid w:val="008B3B80"/>
    <w:rsid w:val="008C39DB"/>
    <w:rsid w:val="008C4B38"/>
    <w:rsid w:val="008D632C"/>
    <w:rsid w:val="008E327A"/>
    <w:rsid w:val="008E603D"/>
    <w:rsid w:val="00910EA9"/>
    <w:rsid w:val="0091133A"/>
    <w:rsid w:val="00925DA4"/>
    <w:rsid w:val="009477FF"/>
    <w:rsid w:val="0098601A"/>
    <w:rsid w:val="009A3F6A"/>
    <w:rsid w:val="009B1037"/>
    <w:rsid w:val="009C2464"/>
    <w:rsid w:val="009C3C3C"/>
    <w:rsid w:val="009D0D7A"/>
    <w:rsid w:val="009D4E53"/>
    <w:rsid w:val="00A03341"/>
    <w:rsid w:val="00A54B31"/>
    <w:rsid w:val="00A7242E"/>
    <w:rsid w:val="00AB0E45"/>
    <w:rsid w:val="00AE35DA"/>
    <w:rsid w:val="00AF7100"/>
    <w:rsid w:val="00B20977"/>
    <w:rsid w:val="00B821E5"/>
    <w:rsid w:val="00BD269E"/>
    <w:rsid w:val="00BD4E21"/>
    <w:rsid w:val="00BE0FEF"/>
    <w:rsid w:val="00BE3306"/>
    <w:rsid w:val="00BE7F87"/>
    <w:rsid w:val="00BF2CA0"/>
    <w:rsid w:val="00C406CA"/>
    <w:rsid w:val="00C50454"/>
    <w:rsid w:val="00C812F3"/>
    <w:rsid w:val="00C85C47"/>
    <w:rsid w:val="00CB15EB"/>
    <w:rsid w:val="00CE78B7"/>
    <w:rsid w:val="00CF3692"/>
    <w:rsid w:val="00D55AE7"/>
    <w:rsid w:val="00D71FF9"/>
    <w:rsid w:val="00D94AD5"/>
    <w:rsid w:val="00DA1BDB"/>
    <w:rsid w:val="00DC0ACF"/>
    <w:rsid w:val="00DD3F92"/>
    <w:rsid w:val="00DD74D4"/>
    <w:rsid w:val="00DE7899"/>
    <w:rsid w:val="00DF3BEB"/>
    <w:rsid w:val="00E03AD5"/>
    <w:rsid w:val="00E30FC7"/>
    <w:rsid w:val="00E61E49"/>
    <w:rsid w:val="00E847B8"/>
    <w:rsid w:val="00E8678A"/>
    <w:rsid w:val="00EB494F"/>
    <w:rsid w:val="00EB7040"/>
    <w:rsid w:val="00ED4402"/>
    <w:rsid w:val="00ED52B8"/>
    <w:rsid w:val="00ED578E"/>
    <w:rsid w:val="00EF53FD"/>
    <w:rsid w:val="00EF6CCF"/>
    <w:rsid w:val="00F02592"/>
    <w:rsid w:val="00F441D4"/>
    <w:rsid w:val="00F47F16"/>
    <w:rsid w:val="00F66723"/>
    <w:rsid w:val="00FB4B87"/>
    <w:rsid w:val="00FD7086"/>
    <w:rsid w:val="00FF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9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81647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6742B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742B7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6742B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742B7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st">
    <w:name w:val="st"/>
    <w:basedOn w:val="Numatytasispastraiposriftas"/>
    <w:rsid w:val="00FB4B87"/>
  </w:style>
  <w:style w:type="character" w:styleId="Emfaz">
    <w:name w:val="Emphasis"/>
    <w:basedOn w:val="Numatytasispastraiposriftas"/>
    <w:uiPriority w:val="20"/>
    <w:qFormat/>
    <w:rsid w:val="00FB4B87"/>
    <w:rPr>
      <w:i/>
      <w:iCs/>
    </w:rPr>
  </w:style>
  <w:style w:type="character" w:styleId="Hipersaitas">
    <w:name w:val="Hyperlink"/>
    <w:basedOn w:val="Numatytasispastraiposriftas"/>
    <w:uiPriority w:val="99"/>
    <w:unhideWhenUsed/>
    <w:rsid w:val="001E25AE"/>
    <w:rPr>
      <w:color w:val="0000FF" w:themeColor="hyperlink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925D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9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81647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6742B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742B7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6742B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742B7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st">
    <w:name w:val="st"/>
    <w:basedOn w:val="Numatytasispastraiposriftas"/>
    <w:rsid w:val="00FB4B87"/>
  </w:style>
  <w:style w:type="character" w:styleId="Emfaz">
    <w:name w:val="Emphasis"/>
    <w:basedOn w:val="Numatytasispastraiposriftas"/>
    <w:uiPriority w:val="20"/>
    <w:qFormat/>
    <w:rsid w:val="00FB4B87"/>
    <w:rPr>
      <w:i/>
      <w:iCs/>
    </w:rPr>
  </w:style>
  <w:style w:type="character" w:styleId="Hipersaitas">
    <w:name w:val="Hyperlink"/>
    <w:basedOn w:val="Numatytasispastraiposriftas"/>
    <w:uiPriority w:val="99"/>
    <w:unhideWhenUsed/>
    <w:rsid w:val="001E25AE"/>
    <w:rPr>
      <w:color w:val="0000FF" w:themeColor="hyperlink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925D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138</cp:revision>
  <cp:lastPrinted>2019-03-13T14:55:00Z</cp:lastPrinted>
  <dcterms:created xsi:type="dcterms:W3CDTF">2011-09-28T10:01:00Z</dcterms:created>
  <dcterms:modified xsi:type="dcterms:W3CDTF">2019-03-13T14:56:00Z</dcterms:modified>
</cp:coreProperties>
</file>